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2F3EA1" w:rsidRPr="000B388A" w:rsidRDefault="0061374C" w:rsidP="00532547">
      <w:pPr>
        <w:jc w:val="center"/>
        <w:rPr>
          <w:b/>
          <w:bCs/>
          <w:sz w:val="24"/>
          <w:szCs w:val="24"/>
        </w:rPr>
      </w:pPr>
      <w:r w:rsidRPr="000B388A">
        <w:rPr>
          <w:b/>
          <w:bCs/>
          <w:sz w:val="24"/>
          <w:szCs w:val="24"/>
        </w:rPr>
        <w:t>2021-2022</w:t>
      </w:r>
      <w:r w:rsidR="00640405" w:rsidRPr="000B388A">
        <w:rPr>
          <w:b/>
          <w:bCs/>
          <w:sz w:val="24"/>
          <w:szCs w:val="24"/>
        </w:rPr>
        <w:t xml:space="preserve"> GÜZ YARIYILI</w:t>
      </w:r>
      <w:r w:rsidR="00AA78E5" w:rsidRPr="000B388A">
        <w:rPr>
          <w:b/>
          <w:bCs/>
          <w:sz w:val="24"/>
          <w:szCs w:val="24"/>
        </w:rPr>
        <w:t xml:space="preserve"> </w:t>
      </w:r>
      <w:r w:rsidRPr="000B388A">
        <w:rPr>
          <w:b/>
          <w:bCs/>
        </w:rPr>
        <w:t>OSMANLI MEDENİYETİ VE MÜESSESELERİ TARİHİ ANA BİLİM DALI</w:t>
      </w:r>
      <w:r w:rsidR="000B388A" w:rsidRPr="000B388A">
        <w:rPr>
          <w:b/>
          <w:bCs/>
        </w:rPr>
        <w:t xml:space="preserve"> DERS PROGRAMI</w:t>
      </w:r>
    </w:p>
    <w:tbl>
      <w:tblPr>
        <w:tblW w:w="152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1441"/>
        <w:gridCol w:w="4648"/>
        <w:gridCol w:w="1560"/>
        <w:gridCol w:w="1559"/>
        <w:gridCol w:w="5226"/>
      </w:tblGrid>
      <w:tr w:rsidR="00C53509" w:rsidRPr="000B388A" w:rsidTr="00C53509">
        <w:trPr>
          <w:trHeight w:val="242"/>
        </w:trPr>
        <w:tc>
          <w:tcPr>
            <w:tcW w:w="816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441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648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560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559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5226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B388A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C53509" w:rsidRPr="000B388A" w:rsidTr="00C53509">
        <w:trPr>
          <w:trHeight w:val="242"/>
        </w:trPr>
        <w:tc>
          <w:tcPr>
            <w:tcW w:w="816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</w:tcPr>
          <w:p w:rsidR="00C53509" w:rsidRPr="000B388A" w:rsidRDefault="003022C4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OMT507</w:t>
            </w:r>
          </w:p>
        </w:tc>
        <w:tc>
          <w:tcPr>
            <w:tcW w:w="4648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560" w:type="dxa"/>
          </w:tcPr>
          <w:p w:rsidR="00C53509" w:rsidRPr="000B388A" w:rsidRDefault="00D804FC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:rsidR="00C53509" w:rsidRPr="000B388A" w:rsidRDefault="00D804FC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5226" w:type="dxa"/>
          </w:tcPr>
          <w:p w:rsidR="00C53509" w:rsidRPr="000B388A" w:rsidRDefault="00C53509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C53509" w:rsidRPr="000B388A" w:rsidTr="00C53509">
        <w:trPr>
          <w:trHeight w:val="242"/>
        </w:trPr>
        <w:tc>
          <w:tcPr>
            <w:tcW w:w="816" w:type="dxa"/>
          </w:tcPr>
          <w:p w:rsidR="00C53509" w:rsidRPr="000B388A" w:rsidRDefault="00C53509" w:rsidP="00EB67F7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</w:tcPr>
          <w:p w:rsidR="00C53509" w:rsidRPr="000B388A" w:rsidRDefault="003022C4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OMT501</w:t>
            </w:r>
          </w:p>
        </w:tc>
        <w:tc>
          <w:tcPr>
            <w:tcW w:w="4648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560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5226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C53509" w:rsidRPr="000B388A" w:rsidTr="00C53509">
        <w:trPr>
          <w:trHeight w:val="242"/>
        </w:trPr>
        <w:tc>
          <w:tcPr>
            <w:tcW w:w="816" w:type="dxa"/>
          </w:tcPr>
          <w:p w:rsidR="00C53509" w:rsidRPr="000B388A" w:rsidRDefault="00C53509" w:rsidP="00EB67F7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</w:tcPr>
          <w:p w:rsidR="00C53509" w:rsidRPr="000B388A" w:rsidRDefault="003022C4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OMT503</w:t>
            </w:r>
          </w:p>
        </w:tc>
        <w:tc>
          <w:tcPr>
            <w:tcW w:w="4648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1560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5226" w:type="dxa"/>
          </w:tcPr>
          <w:p w:rsidR="00C53509" w:rsidRPr="000B388A" w:rsidRDefault="00C53509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D804FC" w:rsidRPr="000B388A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</w:tcPr>
          <w:p w:rsidR="00D804FC" w:rsidRPr="000B388A" w:rsidRDefault="003022C4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OMT511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59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D804FC" w:rsidRPr="000B388A" w:rsidTr="00C53509">
        <w:trPr>
          <w:trHeight w:val="258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3962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:rsidR="00D804FC" w:rsidRPr="000B388A" w:rsidRDefault="000F105B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D804FC" w:rsidRPr="000B388A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6656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59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D804FC" w:rsidRPr="000B388A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3172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59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D804FC" w:rsidRPr="000B388A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6656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59" w:type="dxa"/>
          </w:tcPr>
          <w:p w:rsidR="00D804FC" w:rsidRPr="000B388A" w:rsidRDefault="003022C4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D804FC" w:rsidRPr="000B388A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3962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59" w:type="dxa"/>
          </w:tcPr>
          <w:p w:rsidR="00D804FC" w:rsidRPr="000B388A" w:rsidRDefault="003022C4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  <w:bookmarkStart w:id="0" w:name="_GoBack"/>
            <w:bookmarkEnd w:id="0"/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D804FC" w:rsidRPr="00580066" w:rsidTr="00C53509">
        <w:trPr>
          <w:trHeight w:val="242"/>
        </w:trPr>
        <w:tc>
          <w:tcPr>
            <w:tcW w:w="81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3172</w:t>
            </w:r>
          </w:p>
        </w:tc>
        <w:tc>
          <w:tcPr>
            <w:tcW w:w="1441" w:type="dxa"/>
          </w:tcPr>
          <w:p w:rsidR="00D804FC" w:rsidRPr="000B388A" w:rsidRDefault="00D804FC" w:rsidP="00D804FC">
            <w:pPr>
              <w:spacing w:after="0"/>
              <w:jc w:val="center"/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648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560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59" w:type="dxa"/>
          </w:tcPr>
          <w:p w:rsidR="00D804FC" w:rsidRPr="000B388A" w:rsidRDefault="003022C4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5226" w:type="dxa"/>
          </w:tcPr>
          <w:p w:rsidR="00D804FC" w:rsidRPr="000B388A" w:rsidRDefault="00D804FC" w:rsidP="00D804F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88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</w:tbl>
    <w:p w:rsidR="0061374C" w:rsidRDefault="0061374C" w:rsidP="0061374C">
      <w:pPr>
        <w:spacing w:after="0" w:line="240" w:lineRule="auto"/>
        <w:rPr>
          <w:b/>
          <w:bCs/>
        </w:rPr>
      </w:pPr>
    </w:p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B6" w:rsidRDefault="008B63B6" w:rsidP="00D4110E">
      <w:pPr>
        <w:spacing w:after="0" w:line="240" w:lineRule="auto"/>
      </w:pPr>
      <w:r>
        <w:separator/>
      </w:r>
    </w:p>
  </w:endnote>
  <w:endnote w:type="continuationSeparator" w:id="0">
    <w:p w:rsidR="008B63B6" w:rsidRDefault="008B63B6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B6" w:rsidRDefault="008B63B6" w:rsidP="00D4110E">
      <w:pPr>
        <w:spacing w:after="0" w:line="240" w:lineRule="auto"/>
      </w:pPr>
      <w:r>
        <w:separator/>
      </w:r>
    </w:p>
  </w:footnote>
  <w:footnote w:type="continuationSeparator" w:id="0">
    <w:p w:rsidR="008B63B6" w:rsidRDefault="008B63B6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0EBA"/>
    <w:rsid w:val="000B388A"/>
    <w:rsid w:val="000B79E3"/>
    <w:rsid w:val="000C2A19"/>
    <w:rsid w:val="000F105B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71A2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22C4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B63B6"/>
    <w:rsid w:val="008F653F"/>
    <w:rsid w:val="0090594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214D4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254C"/>
    <w:rsid w:val="00C53509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04FC"/>
    <w:rsid w:val="00D82831"/>
    <w:rsid w:val="00D85FDD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2159A"/>
    <w:rsid w:val="00E3282F"/>
    <w:rsid w:val="00E40F30"/>
    <w:rsid w:val="00E42BEA"/>
    <w:rsid w:val="00E477B3"/>
    <w:rsid w:val="00E54D6C"/>
    <w:rsid w:val="00E67B47"/>
    <w:rsid w:val="00E730DB"/>
    <w:rsid w:val="00EA6561"/>
    <w:rsid w:val="00EB5B84"/>
    <w:rsid w:val="00EB67F7"/>
    <w:rsid w:val="00ED7D5B"/>
    <w:rsid w:val="00F3456F"/>
    <w:rsid w:val="00F70B45"/>
    <w:rsid w:val="00F73680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21</cp:revision>
  <cp:lastPrinted>2021-09-08T12:57:00Z</cp:lastPrinted>
  <dcterms:created xsi:type="dcterms:W3CDTF">2019-08-01T11:42:00Z</dcterms:created>
  <dcterms:modified xsi:type="dcterms:W3CDTF">2021-09-08T14:32:00Z</dcterms:modified>
</cp:coreProperties>
</file>